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F19D3" w14:textId="42833573" w:rsidR="002D00B6" w:rsidRDefault="00F11927" w:rsidP="003A65EB">
      <w:pPr>
        <w:jc w:val="center"/>
      </w:pPr>
      <w:r>
        <w:rPr>
          <w:noProof/>
          <w:lang w:eastAsia="en-GB"/>
        </w:rPr>
        <w:drawing>
          <wp:inline distT="0" distB="0" distL="0" distR="0" wp14:anchorId="48D85C91" wp14:editId="43E9641F">
            <wp:extent cx="1937657" cy="65192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708" cy="67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A6592A" wp14:editId="0EB778AD">
            <wp:extent cx="1779516" cy="621665"/>
            <wp:effectExtent l="0" t="0" r="0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714" cy="64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641FC" w14:textId="4BFE5655" w:rsidR="00F11927" w:rsidRDefault="00F11927"/>
    <w:p w14:paraId="7742E965" w14:textId="026B8725" w:rsidR="00F11927" w:rsidRPr="009C022C" w:rsidRDefault="00F11927" w:rsidP="00F11927">
      <w:pPr>
        <w:jc w:val="center"/>
        <w:rPr>
          <w:sz w:val="16"/>
          <w:szCs w:val="16"/>
        </w:rPr>
      </w:pPr>
    </w:p>
    <w:p w14:paraId="6E380416" w14:textId="3B90576A" w:rsidR="002D584E" w:rsidRPr="007F7589" w:rsidRDefault="00F11927" w:rsidP="003A65EB">
      <w:pPr>
        <w:jc w:val="center"/>
        <w:rPr>
          <w:rFonts w:ascii="Arial Nova" w:hAnsi="Arial Nova"/>
          <w:b/>
          <w:bCs/>
          <w:sz w:val="16"/>
          <w:szCs w:val="16"/>
          <w:u w:val="single"/>
        </w:rPr>
      </w:pPr>
      <w:r w:rsidRPr="007F7589">
        <w:rPr>
          <w:rFonts w:ascii="Arial Nova" w:hAnsi="Arial Nova"/>
          <w:b/>
          <w:bCs/>
          <w:sz w:val="16"/>
          <w:szCs w:val="16"/>
          <w:u w:val="single"/>
        </w:rPr>
        <w:t xml:space="preserve">The </w:t>
      </w:r>
      <w:r w:rsidR="002D584E" w:rsidRPr="007F7589">
        <w:rPr>
          <w:rFonts w:ascii="Arial Nova" w:hAnsi="Arial Nova"/>
          <w:b/>
          <w:bCs/>
          <w:sz w:val="16"/>
          <w:szCs w:val="16"/>
          <w:u w:val="single"/>
        </w:rPr>
        <w:t xml:space="preserve">BMCR </w:t>
      </w:r>
      <w:r w:rsidRPr="007F7589">
        <w:rPr>
          <w:rFonts w:ascii="Arial Nova" w:hAnsi="Arial Nova"/>
          <w:b/>
          <w:bCs/>
          <w:sz w:val="16"/>
          <w:szCs w:val="16"/>
          <w:u w:val="single"/>
        </w:rPr>
        <w:t>Percy Stallard National Road Race Ser</w:t>
      </w:r>
      <w:r w:rsidR="002D584E" w:rsidRPr="007F7589">
        <w:rPr>
          <w:rFonts w:ascii="Arial Nova" w:hAnsi="Arial Nova"/>
          <w:b/>
          <w:bCs/>
          <w:sz w:val="16"/>
          <w:szCs w:val="16"/>
          <w:u w:val="single"/>
        </w:rPr>
        <w:t xml:space="preserve">ies </w:t>
      </w:r>
      <w:r w:rsidRPr="007F7589">
        <w:rPr>
          <w:rFonts w:ascii="Arial Nova" w:hAnsi="Arial Nova"/>
          <w:b/>
          <w:bCs/>
          <w:sz w:val="16"/>
          <w:szCs w:val="16"/>
          <w:u w:val="single"/>
        </w:rPr>
        <w:t>2022</w:t>
      </w:r>
    </w:p>
    <w:p w14:paraId="2B76406C" w14:textId="77777777" w:rsidR="002D584E" w:rsidRPr="009C022C" w:rsidRDefault="002D584E" w:rsidP="003A65EB">
      <w:pPr>
        <w:jc w:val="center"/>
        <w:rPr>
          <w:rFonts w:ascii="Arial Nova" w:hAnsi="Arial Nova"/>
          <w:sz w:val="16"/>
          <w:szCs w:val="16"/>
        </w:rPr>
      </w:pPr>
    </w:p>
    <w:p w14:paraId="22000A4A" w14:textId="72922A93" w:rsidR="00F11927" w:rsidRPr="009C022C" w:rsidRDefault="00F11927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 xml:space="preserve">Supported by </w:t>
      </w:r>
      <w:proofErr w:type="spellStart"/>
      <w:r w:rsidRPr="009C022C">
        <w:rPr>
          <w:rFonts w:ascii="Arial Nova" w:hAnsi="Arial Nova"/>
          <w:sz w:val="16"/>
          <w:szCs w:val="16"/>
        </w:rPr>
        <w:t>BioRacer</w:t>
      </w:r>
      <w:proofErr w:type="spellEnd"/>
      <w:r w:rsidRPr="009C022C">
        <w:rPr>
          <w:rFonts w:ascii="Arial Nova" w:hAnsi="Arial Nova"/>
          <w:sz w:val="16"/>
          <w:szCs w:val="16"/>
        </w:rPr>
        <w:t xml:space="preserve"> </w:t>
      </w:r>
      <w:r w:rsidR="002D584E" w:rsidRPr="009C022C">
        <w:rPr>
          <w:rFonts w:ascii="Arial Nova" w:hAnsi="Arial Nova"/>
          <w:sz w:val="16"/>
          <w:szCs w:val="16"/>
        </w:rPr>
        <w:t xml:space="preserve">UK </w:t>
      </w:r>
      <w:hyperlink r:id="rId7" w:history="1">
        <w:r w:rsidR="002D584E" w:rsidRPr="009C022C">
          <w:rPr>
            <w:rStyle w:val="Hyperlink"/>
            <w:rFonts w:ascii="Arial Nova" w:hAnsi="Arial Nova"/>
            <w:sz w:val="16"/>
            <w:szCs w:val="16"/>
          </w:rPr>
          <w:t>https://www.bioracer.co.uk/en/</w:t>
        </w:r>
      </w:hyperlink>
    </w:p>
    <w:p w14:paraId="6C784435" w14:textId="5CDD9A5E" w:rsidR="002D584E" w:rsidRPr="009C022C" w:rsidRDefault="002D584E" w:rsidP="003A65EB">
      <w:pPr>
        <w:jc w:val="center"/>
        <w:rPr>
          <w:rFonts w:ascii="Arial Nova" w:hAnsi="Arial Nova"/>
          <w:sz w:val="16"/>
          <w:szCs w:val="16"/>
        </w:rPr>
      </w:pPr>
    </w:p>
    <w:p w14:paraId="3C77DE64" w14:textId="1B341A2D" w:rsidR="002D584E" w:rsidRPr="00D97A40" w:rsidRDefault="002D584E" w:rsidP="003A65EB">
      <w:pPr>
        <w:jc w:val="center"/>
        <w:rPr>
          <w:rFonts w:ascii="Arial Nova" w:hAnsi="Arial Nova"/>
          <w:b/>
          <w:bCs/>
          <w:i/>
          <w:iCs/>
          <w:sz w:val="16"/>
          <w:szCs w:val="16"/>
        </w:rPr>
      </w:pPr>
      <w:r w:rsidRPr="00D97A40">
        <w:rPr>
          <w:rFonts w:ascii="Arial Nova" w:hAnsi="Arial Nova"/>
          <w:b/>
          <w:bCs/>
          <w:i/>
          <w:iCs/>
          <w:sz w:val="16"/>
          <w:szCs w:val="16"/>
        </w:rPr>
        <w:t>Events:</w:t>
      </w:r>
    </w:p>
    <w:p w14:paraId="38DCEE8A" w14:textId="0EB7F4D5" w:rsidR="002D584E" w:rsidRPr="009C022C" w:rsidRDefault="002D584E" w:rsidP="003A65EB">
      <w:pPr>
        <w:jc w:val="center"/>
        <w:rPr>
          <w:rFonts w:ascii="Arial Nova" w:hAnsi="Arial Nova"/>
          <w:sz w:val="16"/>
          <w:szCs w:val="16"/>
        </w:rPr>
      </w:pPr>
    </w:p>
    <w:p w14:paraId="7D83DB9A" w14:textId="38F08ACD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1</w:t>
      </w:r>
      <w:r w:rsidRPr="009C022C">
        <w:rPr>
          <w:rFonts w:ascii="Arial Nova" w:hAnsi="Arial Nova"/>
          <w:sz w:val="16"/>
          <w:szCs w:val="16"/>
        </w:rPr>
        <w:t>- all categories ABCD, EFGH &amp; Women riders.</w:t>
      </w:r>
      <w:bookmarkStart w:id="0" w:name="_GoBack"/>
      <w:bookmarkEnd w:id="0"/>
    </w:p>
    <w:p w14:paraId="42385AE8" w14:textId="3EA995F3" w:rsidR="002D584E" w:rsidRPr="009C022C" w:rsidRDefault="002D584E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>13th March: Manchester Bicycle Club circuit race - Darley Moor</w:t>
      </w:r>
      <w:r w:rsidR="005422AF">
        <w:rPr>
          <w:rFonts w:ascii="Arial Nova" w:hAnsi="Arial Nova"/>
          <w:sz w:val="16"/>
          <w:szCs w:val="16"/>
        </w:rPr>
        <w:t xml:space="preserve"> - </w:t>
      </w:r>
      <w:r w:rsidR="00462256" w:rsidRPr="009C022C">
        <w:rPr>
          <w:rFonts w:ascii="Arial Nova" w:hAnsi="Arial Nova"/>
          <w:sz w:val="16"/>
          <w:szCs w:val="16"/>
        </w:rPr>
        <w:t>Derbyshire</w:t>
      </w:r>
    </w:p>
    <w:p w14:paraId="1C673A09" w14:textId="3F2A3B25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</w:p>
    <w:p w14:paraId="522BC60B" w14:textId="271A4869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2</w:t>
      </w:r>
      <w:r w:rsidRPr="009C022C">
        <w:rPr>
          <w:rFonts w:ascii="Arial Nova" w:hAnsi="Arial Nova"/>
          <w:sz w:val="16"/>
          <w:szCs w:val="16"/>
        </w:rPr>
        <w:t xml:space="preserve"> - ABCD riders only</w:t>
      </w:r>
    </w:p>
    <w:p w14:paraId="0E9AB9A9" w14:textId="31DDF815" w:rsidR="004F1858" w:rsidRDefault="004F1858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 xml:space="preserve">3rd April: Fleche </w:t>
      </w:r>
      <w:proofErr w:type="spellStart"/>
      <w:r w:rsidRPr="009C022C">
        <w:rPr>
          <w:rFonts w:ascii="Arial Nova" w:hAnsi="Arial Nova"/>
          <w:sz w:val="16"/>
          <w:szCs w:val="16"/>
        </w:rPr>
        <w:t>Walton</w:t>
      </w:r>
      <w:r w:rsidR="008065AD">
        <w:rPr>
          <w:rFonts w:ascii="Arial Nova" w:hAnsi="Arial Nova"/>
          <w:sz w:val="16"/>
          <w:szCs w:val="16"/>
        </w:rPr>
        <w:t>n</w:t>
      </w:r>
      <w:r w:rsidRPr="009C022C">
        <w:rPr>
          <w:rFonts w:ascii="Arial Nova" w:hAnsi="Arial Nova"/>
          <w:sz w:val="16"/>
          <w:szCs w:val="16"/>
        </w:rPr>
        <w:t>e</w:t>
      </w:r>
      <w:proofErr w:type="spellEnd"/>
      <w:r w:rsidRPr="009C022C">
        <w:rPr>
          <w:rFonts w:ascii="Arial Nova" w:hAnsi="Arial Nova"/>
          <w:sz w:val="16"/>
          <w:szCs w:val="16"/>
        </w:rPr>
        <w:t xml:space="preserve"> Road Race </w:t>
      </w:r>
      <w:r w:rsidR="008065AD">
        <w:rPr>
          <w:rFonts w:ascii="Arial Nova" w:hAnsi="Arial Nova"/>
          <w:sz w:val="16"/>
          <w:szCs w:val="16"/>
        </w:rPr>
        <w:t>- Leicestershire</w:t>
      </w:r>
    </w:p>
    <w:p w14:paraId="24DA50F2" w14:textId="6660133A" w:rsidR="00584009" w:rsidRDefault="00584009" w:rsidP="003A65EB">
      <w:pPr>
        <w:jc w:val="center"/>
        <w:rPr>
          <w:rFonts w:ascii="Arial Nova" w:hAnsi="Arial Nova"/>
          <w:sz w:val="16"/>
          <w:szCs w:val="16"/>
        </w:rPr>
      </w:pPr>
    </w:p>
    <w:p w14:paraId="0ECE8492" w14:textId="35F9C3A5" w:rsidR="00584009" w:rsidRDefault="00584009" w:rsidP="003A65EB">
      <w:pPr>
        <w:jc w:val="center"/>
        <w:rPr>
          <w:rFonts w:ascii="Arial Nova" w:hAnsi="Arial Nova"/>
          <w:sz w:val="16"/>
          <w:szCs w:val="16"/>
        </w:rPr>
      </w:pPr>
      <w:r w:rsidRPr="00584009">
        <w:rPr>
          <w:rFonts w:ascii="Arial Nova" w:hAnsi="Arial Nova"/>
          <w:b/>
          <w:bCs/>
          <w:sz w:val="16"/>
          <w:szCs w:val="16"/>
        </w:rPr>
        <w:t>Race 2</w:t>
      </w:r>
      <w:r>
        <w:rPr>
          <w:rFonts w:ascii="Arial Nova" w:hAnsi="Arial Nova"/>
          <w:sz w:val="16"/>
          <w:szCs w:val="16"/>
        </w:rPr>
        <w:t xml:space="preserve"> - EFGH &amp; Women only</w:t>
      </w:r>
    </w:p>
    <w:p w14:paraId="49D352CE" w14:textId="61C7A652" w:rsidR="00584009" w:rsidRPr="009C022C" w:rsidRDefault="00741C80" w:rsidP="003A65EB">
      <w:pPr>
        <w:jc w:val="center"/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27th March: </w:t>
      </w:r>
      <w:proofErr w:type="spellStart"/>
      <w:r w:rsidR="00584009">
        <w:rPr>
          <w:rFonts w:ascii="Arial Nova" w:hAnsi="Arial Nova"/>
          <w:sz w:val="16"/>
          <w:szCs w:val="16"/>
        </w:rPr>
        <w:t>Pinvin</w:t>
      </w:r>
      <w:proofErr w:type="spellEnd"/>
      <w:r w:rsidR="00584009">
        <w:rPr>
          <w:rFonts w:ascii="Arial Nova" w:hAnsi="Arial Nova"/>
          <w:sz w:val="16"/>
          <w:szCs w:val="16"/>
        </w:rPr>
        <w:t xml:space="preserve"> Road Race</w:t>
      </w:r>
      <w:r w:rsidR="008065AD">
        <w:rPr>
          <w:rFonts w:ascii="Arial Nova" w:hAnsi="Arial Nova"/>
          <w:sz w:val="16"/>
          <w:szCs w:val="16"/>
        </w:rPr>
        <w:t xml:space="preserve"> - Worcestershire</w:t>
      </w:r>
    </w:p>
    <w:p w14:paraId="1D495843" w14:textId="21CBD117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</w:p>
    <w:p w14:paraId="23213586" w14:textId="67E024A9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</w:t>
      </w:r>
      <w:r w:rsidR="00584009">
        <w:rPr>
          <w:rFonts w:ascii="Arial Nova" w:hAnsi="Arial Nova"/>
          <w:b/>
          <w:bCs/>
          <w:sz w:val="16"/>
          <w:szCs w:val="16"/>
        </w:rPr>
        <w:t>3</w:t>
      </w:r>
      <w:r w:rsidRPr="009C022C">
        <w:rPr>
          <w:rFonts w:ascii="Arial Nova" w:hAnsi="Arial Nova"/>
          <w:sz w:val="16"/>
          <w:szCs w:val="16"/>
        </w:rPr>
        <w:t xml:space="preserve"> - EFGH &amp; Women riders</w:t>
      </w:r>
      <w:r w:rsidR="003622AA" w:rsidRPr="009C022C">
        <w:rPr>
          <w:rFonts w:ascii="Arial Nova" w:hAnsi="Arial Nova"/>
          <w:sz w:val="16"/>
          <w:szCs w:val="16"/>
        </w:rPr>
        <w:t xml:space="preserve"> only</w:t>
      </w:r>
    </w:p>
    <w:p w14:paraId="5E46DE92" w14:textId="3D3653D4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 xml:space="preserve"> 23rd April - </w:t>
      </w:r>
      <w:r w:rsidR="00741C80">
        <w:rPr>
          <w:rFonts w:ascii="Arial Nova" w:hAnsi="Arial Nova"/>
          <w:sz w:val="16"/>
          <w:szCs w:val="16"/>
        </w:rPr>
        <w:t xml:space="preserve">Halifax Imps, </w:t>
      </w:r>
      <w:proofErr w:type="spellStart"/>
      <w:r w:rsidR="00741C80">
        <w:rPr>
          <w:rFonts w:ascii="Arial Nova" w:hAnsi="Arial Nova"/>
          <w:sz w:val="16"/>
          <w:szCs w:val="16"/>
        </w:rPr>
        <w:t>Brownlea</w:t>
      </w:r>
      <w:proofErr w:type="spellEnd"/>
      <w:r w:rsidR="00741C80">
        <w:rPr>
          <w:rFonts w:ascii="Arial Nova" w:hAnsi="Arial Nova"/>
          <w:sz w:val="16"/>
          <w:szCs w:val="16"/>
        </w:rPr>
        <w:t xml:space="preserve"> Circuit </w:t>
      </w:r>
      <w:r w:rsidR="00E42BD8">
        <w:rPr>
          <w:rFonts w:ascii="Arial Nova" w:hAnsi="Arial Nova"/>
          <w:sz w:val="16"/>
          <w:szCs w:val="16"/>
        </w:rPr>
        <w:t>- West Yorkshire</w:t>
      </w:r>
    </w:p>
    <w:p w14:paraId="1FFD1867" w14:textId="4B9DF6EB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</w:p>
    <w:p w14:paraId="06166480" w14:textId="295EC5BD" w:rsidR="004F1858" w:rsidRPr="009C022C" w:rsidRDefault="004F1858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3 </w:t>
      </w:r>
      <w:r w:rsidRPr="009C022C">
        <w:rPr>
          <w:rFonts w:ascii="Arial Nova" w:hAnsi="Arial Nova"/>
          <w:sz w:val="16"/>
          <w:szCs w:val="16"/>
        </w:rPr>
        <w:t>-</w:t>
      </w:r>
      <w:r w:rsidR="003622AA" w:rsidRPr="009C022C">
        <w:rPr>
          <w:rFonts w:ascii="Arial Nova" w:hAnsi="Arial Nova"/>
          <w:sz w:val="16"/>
          <w:szCs w:val="16"/>
        </w:rPr>
        <w:t xml:space="preserve"> </w:t>
      </w:r>
      <w:r w:rsidRPr="009C022C">
        <w:rPr>
          <w:rFonts w:ascii="Arial Nova" w:hAnsi="Arial Nova"/>
          <w:sz w:val="16"/>
          <w:szCs w:val="16"/>
        </w:rPr>
        <w:t>ABCD Riders only</w:t>
      </w:r>
    </w:p>
    <w:p w14:paraId="45D945E4" w14:textId="415DEC66" w:rsidR="004F1858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>22nd May: CC Luton Road Race - Bedfordshire</w:t>
      </w:r>
    </w:p>
    <w:p w14:paraId="4B42EA22" w14:textId="611CF576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</w:p>
    <w:p w14:paraId="2F01AB47" w14:textId="14A9F819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</w:t>
      </w:r>
      <w:r w:rsidR="00584009">
        <w:rPr>
          <w:rFonts w:ascii="Arial Nova" w:hAnsi="Arial Nova"/>
          <w:b/>
          <w:bCs/>
          <w:sz w:val="16"/>
          <w:szCs w:val="16"/>
        </w:rPr>
        <w:t>4</w:t>
      </w:r>
      <w:r w:rsidRPr="009C022C">
        <w:rPr>
          <w:rFonts w:ascii="Arial Nova" w:hAnsi="Arial Nova"/>
          <w:sz w:val="16"/>
          <w:szCs w:val="16"/>
        </w:rPr>
        <w:t>- EFGH &amp; Women riders only</w:t>
      </w:r>
    </w:p>
    <w:p w14:paraId="703B1BEF" w14:textId="7A03E05A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 xml:space="preserve">29th </w:t>
      </w:r>
      <w:proofErr w:type="gramStart"/>
      <w:r w:rsidRPr="009C022C">
        <w:rPr>
          <w:rFonts w:ascii="Arial Nova" w:hAnsi="Arial Nova"/>
          <w:sz w:val="16"/>
          <w:szCs w:val="16"/>
        </w:rPr>
        <w:t>May :</w:t>
      </w:r>
      <w:proofErr w:type="gramEnd"/>
      <w:r w:rsidRPr="009C022C">
        <w:rPr>
          <w:rFonts w:ascii="Arial Nova" w:hAnsi="Arial Nova"/>
          <w:sz w:val="16"/>
          <w:szCs w:val="16"/>
        </w:rPr>
        <w:t xml:space="preserve"> </w:t>
      </w:r>
      <w:proofErr w:type="spellStart"/>
      <w:r w:rsidRPr="009C022C">
        <w:rPr>
          <w:rFonts w:ascii="Arial Nova" w:hAnsi="Arial Nova"/>
          <w:sz w:val="16"/>
          <w:szCs w:val="16"/>
        </w:rPr>
        <w:t>Welland</w:t>
      </w:r>
      <w:proofErr w:type="spellEnd"/>
      <w:r w:rsidRPr="009C022C">
        <w:rPr>
          <w:rFonts w:ascii="Arial Nova" w:hAnsi="Arial Nova"/>
          <w:sz w:val="16"/>
          <w:szCs w:val="16"/>
        </w:rPr>
        <w:t xml:space="preserve"> Road Race</w:t>
      </w:r>
      <w:r w:rsidR="008065AD">
        <w:rPr>
          <w:rFonts w:ascii="Arial Nova" w:hAnsi="Arial Nova"/>
          <w:sz w:val="16"/>
          <w:szCs w:val="16"/>
        </w:rPr>
        <w:t xml:space="preserve"> -</w:t>
      </w:r>
      <w:r w:rsidR="005422AF">
        <w:rPr>
          <w:rFonts w:ascii="Arial Nova" w:hAnsi="Arial Nova"/>
          <w:sz w:val="16"/>
          <w:szCs w:val="16"/>
        </w:rPr>
        <w:t>Worcester</w:t>
      </w:r>
      <w:r w:rsidR="008065AD">
        <w:rPr>
          <w:rFonts w:ascii="Arial Nova" w:hAnsi="Arial Nova"/>
          <w:sz w:val="16"/>
          <w:szCs w:val="16"/>
        </w:rPr>
        <w:t>shire</w:t>
      </w:r>
    </w:p>
    <w:p w14:paraId="05D5C898" w14:textId="757D2A69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</w:p>
    <w:p w14:paraId="5DD0EB04" w14:textId="3F3A201A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4</w:t>
      </w:r>
      <w:r w:rsidRPr="009C022C">
        <w:rPr>
          <w:rFonts w:ascii="Arial Nova" w:hAnsi="Arial Nova"/>
          <w:sz w:val="16"/>
          <w:szCs w:val="16"/>
        </w:rPr>
        <w:t xml:space="preserve"> - ABCD Riders only</w:t>
      </w:r>
    </w:p>
    <w:p w14:paraId="3C661555" w14:textId="057EEE74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>26th June: White Peak Road Race - Derbyshire</w:t>
      </w:r>
    </w:p>
    <w:p w14:paraId="4C55B95C" w14:textId="0FB4E7ED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</w:p>
    <w:p w14:paraId="2A3218FC" w14:textId="6E3F34EC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5</w:t>
      </w:r>
      <w:r w:rsidRPr="009C022C">
        <w:rPr>
          <w:rFonts w:ascii="Arial Nova" w:hAnsi="Arial Nova"/>
          <w:sz w:val="16"/>
          <w:szCs w:val="16"/>
        </w:rPr>
        <w:t xml:space="preserve"> - EFGH &amp; Women only</w:t>
      </w:r>
    </w:p>
    <w:p w14:paraId="38F7A46E" w14:textId="13AA4B31" w:rsidR="003622AA" w:rsidRPr="009C022C" w:rsidRDefault="00741C80" w:rsidP="003A65EB">
      <w:pPr>
        <w:jc w:val="center"/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19th June 2 stage race </w:t>
      </w:r>
      <w:proofErr w:type="spellStart"/>
      <w:r>
        <w:rPr>
          <w:rFonts w:ascii="Arial Nova" w:hAnsi="Arial Nova"/>
          <w:sz w:val="16"/>
          <w:szCs w:val="16"/>
        </w:rPr>
        <w:t>Mi</w:t>
      </w:r>
      <w:proofErr w:type="spellEnd"/>
      <w:r>
        <w:rPr>
          <w:rFonts w:ascii="Arial Nova" w:hAnsi="Arial Nova"/>
          <w:sz w:val="16"/>
          <w:szCs w:val="16"/>
        </w:rPr>
        <w:t xml:space="preserve"> Racing </w:t>
      </w:r>
      <w:r w:rsidR="005422AF">
        <w:rPr>
          <w:rFonts w:ascii="Arial Nova" w:hAnsi="Arial Nova"/>
          <w:sz w:val="16"/>
          <w:szCs w:val="16"/>
        </w:rPr>
        <w:t>–</w:t>
      </w:r>
      <w:r w:rsidR="003622AA" w:rsidRPr="009C022C">
        <w:rPr>
          <w:rFonts w:ascii="Arial Nova" w:hAnsi="Arial Nova"/>
          <w:sz w:val="16"/>
          <w:szCs w:val="16"/>
        </w:rPr>
        <w:t xml:space="preserve"> </w:t>
      </w:r>
      <w:proofErr w:type="spellStart"/>
      <w:r>
        <w:rPr>
          <w:rFonts w:ascii="Arial Nova" w:hAnsi="Arial Nova"/>
          <w:sz w:val="16"/>
          <w:szCs w:val="16"/>
        </w:rPr>
        <w:t>Napton</w:t>
      </w:r>
      <w:proofErr w:type="spellEnd"/>
      <w:r w:rsidR="005422AF">
        <w:rPr>
          <w:rFonts w:ascii="Arial Nova" w:hAnsi="Arial Nova"/>
          <w:sz w:val="16"/>
          <w:szCs w:val="16"/>
        </w:rPr>
        <w:t>,</w:t>
      </w:r>
      <w:r>
        <w:rPr>
          <w:rFonts w:ascii="Arial Nova" w:hAnsi="Arial Nova"/>
          <w:sz w:val="16"/>
          <w:szCs w:val="16"/>
        </w:rPr>
        <w:t xml:space="preserve"> Warwickshire</w:t>
      </w:r>
    </w:p>
    <w:p w14:paraId="0D76CBF7" w14:textId="217B69FF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</w:p>
    <w:p w14:paraId="169E1602" w14:textId="14E616D5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5</w:t>
      </w:r>
      <w:r w:rsidR="00462256" w:rsidRPr="009C022C">
        <w:rPr>
          <w:rFonts w:ascii="Arial Nova" w:hAnsi="Arial Nova"/>
          <w:sz w:val="16"/>
          <w:szCs w:val="16"/>
        </w:rPr>
        <w:t xml:space="preserve"> </w:t>
      </w:r>
      <w:r w:rsidRPr="009C022C">
        <w:rPr>
          <w:rFonts w:ascii="Arial Nova" w:hAnsi="Arial Nova"/>
          <w:sz w:val="16"/>
          <w:szCs w:val="16"/>
        </w:rPr>
        <w:t>- ABCD riders only</w:t>
      </w:r>
    </w:p>
    <w:p w14:paraId="4FBAA6BC" w14:textId="6A9BCA5C" w:rsidR="003622AA" w:rsidRPr="009C022C" w:rsidRDefault="003622AA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>21st August - Dulwich Paragon</w:t>
      </w:r>
      <w:r w:rsidR="00462256" w:rsidRPr="009C022C">
        <w:rPr>
          <w:rFonts w:ascii="Arial Nova" w:hAnsi="Arial Nova"/>
          <w:sz w:val="16"/>
          <w:szCs w:val="16"/>
        </w:rPr>
        <w:t xml:space="preserve"> RR - Kent</w:t>
      </w:r>
    </w:p>
    <w:p w14:paraId="75AF1345" w14:textId="588334D4" w:rsidR="00462256" w:rsidRPr="009C022C" w:rsidRDefault="00462256" w:rsidP="003A65EB">
      <w:pPr>
        <w:jc w:val="center"/>
        <w:rPr>
          <w:rFonts w:ascii="Arial Nova" w:hAnsi="Arial Nova"/>
          <w:sz w:val="16"/>
          <w:szCs w:val="16"/>
        </w:rPr>
      </w:pPr>
    </w:p>
    <w:p w14:paraId="3C8E7F1C" w14:textId="61DA555F" w:rsidR="00462256" w:rsidRPr="009C022C" w:rsidRDefault="00462256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6</w:t>
      </w:r>
      <w:r w:rsidRPr="009C022C">
        <w:rPr>
          <w:rFonts w:ascii="Arial Nova" w:hAnsi="Arial Nova"/>
          <w:sz w:val="16"/>
          <w:szCs w:val="16"/>
        </w:rPr>
        <w:t xml:space="preserve"> - ABCD riders only</w:t>
      </w:r>
    </w:p>
    <w:p w14:paraId="208D1C02" w14:textId="4A7D7AF6" w:rsidR="00462256" w:rsidRPr="009C022C" w:rsidRDefault="00462256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 xml:space="preserve">4th September: Equipe Velo </w:t>
      </w:r>
      <w:proofErr w:type="gramStart"/>
      <w:r w:rsidRPr="009C022C">
        <w:rPr>
          <w:rFonts w:ascii="Arial Nova" w:hAnsi="Arial Nova"/>
          <w:sz w:val="16"/>
          <w:szCs w:val="16"/>
        </w:rPr>
        <w:t>RR  -</w:t>
      </w:r>
      <w:proofErr w:type="gramEnd"/>
      <w:r w:rsidRPr="009C022C">
        <w:rPr>
          <w:rFonts w:ascii="Arial Nova" w:hAnsi="Arial Nova"/>
          <w:sz w:val="16"/>
          <w:szCs w:val="16"/>
        </w:rPr>
        <w:t xml:space="preserve"> Buckinghamshire</w:t>
      </w:r>
    </w:p>
    <w:p w14:paraId="4AE308D5" w14:textId="02D6A894" w:rsidR="00462256" w:rsidRPr="009C022C" w:rsidRDefault="00462256" w:rsidP="003A65EB">
      <w:pPr>
        <w:jc w:val="center"/>
        <w:rPr>
          <w:rFonts w:ascii="Arial Nova" w:hAnsi="Arial Nova"/>
          <w:sz w:val="16"/>
          <w:szCs w:val="16"/>
        </w:rPr>
      </w:pPr>
    </w:p>
    <w:p w14:paraId="000DD70A" w14:textId="215AA03F" w:rsidR="00462256" w:rsidRPr="009C022C" w:rsidRDefault="00462256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 xml:space="preserve"> 6</w:t>
      </w:r>
      <w:r w:rsidRPr="009C022C">
        <w:rPr>
          <w:rFonts w:ascii="Arial Nova" w:hAnsi="Arial Nova"/>
          <w:sz w:val="16"/>
          <w:szCs w:val="16"/>
        </w:rPr>
        <w:t xml:space="preserve"> - EFGH &amp; Women </w:t>
      </w:r>
      <w:proofErr w:type="gramStart"/>
      <w:r w:rsidRPr="009C022C">
        <w:rPr>
          <w:rFonts w:ascii="Arial Nova" w:hAnsi="Arial Nova"/>
          <w:sz w:val="16"/>
          <w:szCs w:val="16"/>
        </w:rPr>
        <w:t xml:space="preserve">-  </w:t>
      </w:r>
      <w:r w:rsidRPr="009C022C">
        <w:rPr>
          <w:rFonts w:ascii="Arial Nova" w:hAnsi="Arial Nova"/>
          <w:b/>
          <w:bCs/>
          <w:sz w:val="16"/>
          <w:szCs w:val="16"/>
        </w:rPr>
        <w:t>R</w:t>
      </w:r>
      <w:r w:rsidR="009C022C">
        <w:rPr>
          <w:rFonts w:ascii="Arial Nova" w:hAnsi="Arial Nova"/>
          <w:b/>
          <w:bCs/>
          <w:sz w:val="16"/>
          <w:szCs w:val="16"/>
        </w:rPr>
        <w:t>ace</w:t>
      </w:r>
      <w:r w:rsidRPr="009C022C">
        <w:rPr>
          <w:rFonts w:ascii="Arial Nova" w:hAnsi="Arial Nova"/>
          <w:b/>
          <w:bCs/>
          <w:sz w:val="16"/>
          <w:szCs w:val="16"/>
        </w:rPr>
        <w:t>7</w:t>
      </w:r>
      <w:proofErr w:type="gramEnd"/>
      <w:r w:rsidRPr="009C022C">
        <w:rPr>
          <w:rFonts w:ascii="Arial Nova" w:hAnsi="Arial Nova"/>
          <w:sz w:val="16"/>
          <w:szCs w:val="16"/>
        </w:rPr>
        <w:t xml:space="preserve"> - ABCD riders</w:t>
      </w:r>
    </w:p>
    <w:p w14:paraId="62BB7C5C" w14:textId="523EE31F" w:rsidR="00462256" w:rsidRPr="009C022C" w:rsidRDefault="00462256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>11th September: St Ives Road Race *- Cambridgeshire</w:t>
      </w:r>
    </w:p>
    <w:p w14:paraId="5DCC6046" w14:textId="21E8E6E0" w:rsidR="009C022C" w:rsidRDefault="00462256" w:rsidP="003A65EB">
      <w:pPr>
        <w:jc w:val="center"/>
        <w:rPr>
          <w:rFonts w:ascii="Arial Nova" w:hAnsi="Arial Nova"/>
          <w:sz w:val="16"/>
          <w:szCs w:val="16"/>
        </w:rPr>
      </w:pPr>
      <w:r w:rsidRPr="009C022C">
        <w:rPr>
          <w:rFonts w:ascii="Arial Nova" w:hAnsi="Arial Nova"/>
          <w:sz w:val="16"/>
          <w:szCs w:val="16"/>
        </w:rPr>
        <w:t>*includes final over series winners presentation and buffet.</w:t>
      </w:r>
    </w:p>
    <w:p w14:paraId="7EEDF17E" w14:textId="095671FA" w:rsidR="009C022C" w:rsidRDefault="009C022C" w:rsidP="00F11927">
      <w:pPr>
        <w:rPr>
          <w:rFonts w:ascii="Arial Nova" w:hAnsi="Arial Nova"/>
          <w:sz w:val="16"/>
          <w:szCs w:val="16"/>
        </w:rPr>
      </w:pPr>
    </w:p>
    <w:p w14:paraId="55BD1531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064D2887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1CD7C359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4346FDF8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65BB30DC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2BA2177A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28C4B58E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4A2C72EE" w14:textId="77777777" w:rsidR="003B39E7" w:rsidRDefault="003B39E7" w:rsidP="00F11927">
      <w:pPr>
        <w:rPr>
          <w:rFonts w:ascii="Arial Nova" w:hAnsi="Arial Nova"/>
          <w:sz w:val="16"/>
          <w:szCs w:val="16"/>
        </w:rPr>
      </w:pPr>
    </w:p>
    <w:p w14:paraId="545F3965" w14:textId="1D75C5A8" w:rsidR="009C022C" w:rsidRPr="0034498C" w:rsidRDefault="009C022C" w:rsidP="00F11927">
      <w:pPr>
        <w:rPr>
          <w:rFonts w:ascii="Arial Nova" w:hAnsi="Arial Nova"/>
          <w:b/>
          <w:bCs/>
          <w:sz w:val="16"/>
          <w:szCs w:val="16"/>
          <w:u w:val="single"/>
        </w:rPr>
      </w:pPr>
      <w:r w:rsidRPr="0034498C">
        <w:rPr>
          <w:rFonts w:ascii="Arial Nova" w:hAnsi="Arial Nova"/>
          <w:b/>
          <w:bCs/>
          <w:sz w:val="16"/>
          <w:szCs w:val="16"/>
          <w:u w:val="single"/>
        </w:rPr>
        <w:t>Series information:</w:t>
      </w:r>
    </w:p>
    <w:p w14:paraId="1D907A98" w14:textId="4ABBD888" w:rsidR="009C022C" w:rsidRDefault="009C022C" w:rsidP="00F11927">
      <w:pPr>
        <w:rPr>
          <w:rFonts w:ascii="Arial Nova" w:hAnsi="Arial Nova"/>
          <w:sz w:val="16"/>
          <w:szCs w:val="16"/>
        </w:rPr>
      </w:pPr>
    </w:p>
    <w:p w14:paraId="236EC5E8" w14:textId="1CEA4109" w:rsidR="009C022C" w:rsidRDefault="009C022C" w:rsidP="00F11927">
      <w:pPr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>Points</w:t>
      </w:r>
      <w:r w:rsidR="00CD2D49">
        <w:rPr>
          <w:rFonts w:ascii="Arial Nova" w:hAnsi="Arial Nova"/>
          <w:sz w:val="16"/>
          <w:szCs w:val="16"/>
        </w:rPr>
        <w:t>:</w:t>
      </w:r>
    </w:p>
    <w:p w14:paraId="49A09D55" w14:textId="397800E0" w:rsidR="00CD2D49" w:rsidRPr="003B39E7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u w:val="single"/>
          <w:lang w:eastAsia="en-GB"/>
        </w:rPr>
      </w:pPr>
      <w:r w:rsidRPr="00CD2D49">
        <w:rPr>
          <w:rFonts w:ascii="Arial Nova" w:eastAsia="Times New Roman" w:hAnsi="Arial Nova" w:cs="Calibri"/>
          <w:color w:val="000000"/>
          <w:sz w:val="16"/>
          <w:szCs w:val="16"/>
          <w:u w:val="single"/>
          <w:lang w:eastAsia="en-GB"/>
        </w:rPr>
        <w:t>For ABC&amp;D riders their best 5 results count to overall placing.</w:t>
      </w:r>
    </w:p>
    <w:p w14:paraId="4BC6709C" w14:textId="77777777" w:rsidR="003B39E7" w:rsidRDefault="003B39E7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0294BC39" w14:textId="33CF7994" w:rsidR="00CD2D49" w:rsidRPr="00CD2D49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r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For ABCD riders, there are 7 races for the 2022 season, a rider must race a minimum of 5 events to score in the </w:t>
      </w:r>
      <w:r w:rsidR="003B39E7"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final</w:t>
      </w:r>
      <w:r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overall standings with their highest 5 sets of points will be totalled up.</w:t>
      </w:r>
    </w:p>
    <w:p w14:paraId="4CCCBC1B" w14:textId="6559280E" w:rsidR="00CD2D49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770E5EC3" w14:textId="16DAE558" w:rsidR="00CD2D49" w:rsidRPr="003B39E7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u w:val="single"/>
          <w:lang w:eastAsia="en-GB"/>
        </w:rPr>
      </w:pPr>
      <w:r w:rsidRPr="00CD2D49">
        <w:rPr>
          <w:rFonts w:ascii="Arial Nova" w:eastAsia="Times New Roman" w:hAnsi="Arial Nova" w:cs="Calibri"/>
          <w:color w:val="000000"/>
          <w:sz w:val="16"/>
          <w:szCs w:val="16"/>
          <w:u w:val="single"/>
          <w:lang w:eastAsia="en-GB"/>
        </w:rPr>
        <w:t>For EFGH &amp;Women riders, their best 4 results count to an overall placing.</w:t>
      </w:r>
    </w:p>
    <w:p w14:paraId="669D1E2F" w14:textId="77777777" w:rsidR="003B39E7" w:rsidRPr="003B39E7" w:rsidRDefault="003B39E7" w:rsidP="00CD2D49">
      <w:pPr>
        <w:rPr>
          <w:rFonts w:ascii="Arial Nova" w:eastAsia="Times New Roman" w:hAnsi="Arial Nova" w:cs="Calibri"/>
          <w:color w:val="000000"/>
          <w:sz w:val="16"/>
          <w:szCs w:val="16"/>
          <w:u w:val="single"/>
          <w:lang w:eastAsia="en-GB"/>
        </w:rPr>
      </w:pPr>
    </w:p>
    <w:p w14:paraId="70220383" w14:textId="77777777" w:rsidR="00CD2D49" w:rsidRPr="00CD2D49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r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For EFGH &amp; W riders, there are 6 races for the 2022 season, a rider must race a minimum of 4 events to score in the final overall standings with their highest 4 sets of points will be totalled up.</w:t>
      </w:r>
    </w:p>
    <w:p w14:paraId="342E7EBE" w14:textId="77777777" w:rsidR="00CD2D49" w:rsidRPr="00CD2D49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r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At the end of the season, if there is a tie in points the rider with the most race wins will take the title.</w:t>
      </w:r>
    </w:p>
    <w:p w14:paraId="1969CE24" w14:textId="4BBE81DE" w:rsidR="003B39E7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r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In the event of a race having to be cancelled, minimum number of events to be ridden to qualify for a standing will be deducted by one.</w:t>
      </w:r>
    </w:p>
    <w:p w14:paraId="664330AB" w14:textId="0707D25E" w:rsidR="0034498C" w:rsidRDefault="0034498C" w:rsidP="0034498C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r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In the event of a race having to be cancelled, minimum number of events to be ridden to qualify for</w:t>
      </w:r>
      <w: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the overall </w:t>
      </w:r>
      <w:r w:rsidRPr="00CD2D49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standing will be deducted by one.</w:t>
      </w:r>
    </w:p>
    <w:p w14:paraId="6688F6FD" w14:textId="77777777" w:rsidR="003B39E7" w:rsidRDefault="003B39E7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840"/>
        <w:gridCol w:w="1300"/>
      </w:tblGrid>
      <w:tr w:rsidR="003B39E7" w14:paraId="64EC75E3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2503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lastRenderedPageBreak/>
              <w:t>Placing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A1AE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Points</w:t>
            </w:r>
          </w:p>
        </w:tc>
      </w:tr>
      <w:tr w:rsidR="003B39E7" w14:paraId="7DBC5FC7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7209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1st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A4AE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3B39E7" w14:paraId="510F8E91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5AD1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2nd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D1C8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</w:tr>
      <w:tr w:rsidR="003B39E7" w14:paraId="1C8E14F9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3142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3rd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6FD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3B39E7" w14:paraId="11E30D12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5EDD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4th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05ED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3B39E7" w14:paraId="495B0AA3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3950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5th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A0BC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3B39E7" w14:paraId="533257DE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EDD9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6th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877B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3B39E7" w14:paraId="2625B8FB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C5DA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0CBE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</w:tr>
      <w:tr w:rsidR="003B39E7" w14:paraId="3EEB994A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3480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8th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D8A3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3B39E7" w14:paraId="605700C1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8EEF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9th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6BF8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3B39E7" w14:paraId="67127CDC" w14:textId="77777777" w:rsidTr="003B39E7">
        <w:trPr>
          <w:trHeight w:val="30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C91A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10th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ADE2" w14:textId="77777777" w:rsidR="003B39E7" w:rsidRDefault="003B39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</w:tr>
      <w:tr w:rsidR="003B39E7" w14:paraId="298561F8" w14:textId="77777777" w:rsidTr="003B39E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B4CE1E2" w14:textId="77777777" w:rsidR="003B39E7" w:rsidRDefault="003B39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F826C66" w14:textId="77777777" w:rsidR="003B39E7" w:rsidRDefault="003B39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78583BD" w14:textId="77777777" w:rsidR="003B39E7" w:rsidRPr="00CD2D49" w:rsidRDefault="003B39E7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28628F88" w14:textId="77777777" w:rsidR="00CD2D49" w:rsidRPr="00CD2D49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4383011F" w14:textId="77777777" w:rsidR="00CD2D49" w:rsidRPr="00CD2D49" w:rsidRDefault="00CD2D49" w:rsidP="00CD2D49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57886C45" w14:textId="6B65368A" w:rsidR="003A65EB" w:rsidRDefault="003A65EB" w:rsidP="00CD2D49">
      <w:pPr>
        <w:rPr>
          <w:rFonts w:ascii="Arial Nova" w:hAnsi="Arial Nova"/>
          <w:b/>
          <w:bCs/>
          <w:sz w:val="16"/>
          <w:szCs w:val="16"/>
          <w:u w:val="single"/>
        </w:rPr>
      </w:pPr>
      <w:r w:rsidRPr="003A65EB">
        <w:rPr>
          <w:rFonts w:ascii="Arial Nova" w:hAnsi="Arial Nova"/>
          <w:b/>
          <w:bCs/>
          <w:sz w:val="16"/>
          <w:szCs w:val="16"/>
          <w:u w:val="single"/>
        </w:rPr>
        <w:t>Entries:</w:t>
      </w:r>
    </w:p>
    <w:p w14:paraId="24EA358F" w14:textId="4815784E" w:rsidR="003A65EB" w:rsidRDefault="003A65EB" w:rsidP="00CD2D49">
      <w:pPr>
        <w:rPr>
          <w:rFonts w:ascii="Arial Nova" w:hAnsi="Arial Nova"/>
          <w:b/>
          <w:bCs/>
          <w:sz w:val="16"/>
          <w:szCs w:val="16"/>
          <w:u w:val="single"/>
        </w:rPr>
      </w:pPr>
    </w:p>
    <w:p w14:paraId="40F79823" w14:textId="6F1DF1D6" w:rsidR="003A65EB" w:rsidRDefault="003A65EB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Entries will open on </w:t>
      </w:r>
      <w:proofErr w:type="spellStart"/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RiderHQ</w:t>
      </w:r>
      <w:proofErr w:type="spellEnd"/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8 weeks before the event, from round </w:t>
      </w:r>
      <w:proofErr w:type="gramStart"/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2,</w:t>
      </w:r>
      <w:proofErr w:type="gramEnd"/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each race organiser will have the current series standings and will be asked to prioritise riders that have scored points in the previous rounds.</w:t>
      </w:r>
    </w:p>
    <w:p w14:paraId="6AD37F8C" w14:textId="4ED111C6" w:rsidR="0034498C" w:rsidRDefault="0034498C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45A3B2C5" w14:textId="53018A01" w:rsidR="0034498C" w:rsidRDefault="0034498C" w:rsidP="003A65EB">
      <w:pPr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</w:pPr>
      <w:r w:rsidRPr="0034498C"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  <w:t xml:space="preserve">Who was Percy Stallard? </w:t>
      </w:r>
      <w:proofErr w:type="gramStart"/>
      <w:r w:rsidRPr="0034498C"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  <w:t>found</w:t>
      </w:r>
      <w:proofErr w:type="gramEnd"/>
      <w:r w:rsidRPr="0034498C"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  <w:t xml:space="preserve"> out here:</w:t>
      </w:r>
    </w:p>
    <w:p w14:paraId="7D183322" w14:textId="246E9956" w:rsidR="0034498C" w:rsidRDefault="0034498C" w:rsidP="003A65EB">
      <w:pPr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</w:pPr>
    </w:p>
    <w:p w14:paraId="41FD46FE" w14:textId="5820AAA5" w:rsidR="0034498C" w:rsidRPr="0034498C" w:rsidRDefault="005422AF" w:rsidP="003A65EB">
      <w:pPr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</w:pPr>
      <w:hyperlink r:id="rId8" w:history="1">
        <w:r w:rsidR="0034498C" w:rsidRPr="0034498C">
          <w:rPr>
            <w:rStyle w:val="Hyperlink"/>
            <w:rFonts w:ascii="Arial Nova" w:eastAsia="Times New Roman" w:hAnsi="Arial Nova" w:cs="Calibri"/>
            <w:b/>
            <w:bCs/>
            <w:sz w:val="16"/>
            <w:szCs w:val="16"/>
            <w:lang w:eastAsia="en-GB"/>
          </w:rPr>
          <w:t>https://bmcr.org.uk/percy-stallard/</w:t>
        </w:r>
      </w:hyperlink>
    </w:p>
    <w:p w14:paraId="301EA09D" w14:textId="220476B0" w:rsidR="003B39E7" w:rsidRDefault="003B39E7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2049F4A3" w14:textId="77777777" w:rsidR="003B39E7" w:rsidRDefault="003B39E7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04CCC56B" w14:textId="2AA5CF2D" w:rsidR="003A65EB" w:rsidRPr="003A65EB" w:rsidRDefault="003A65EB" w:rsidP="003A65EB">
      <w:pPr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</w:pPr>
      <w:r w:rsidRPr="003A65EB">
        <w:rPr>
          <w:rFonts w:ascii="Arial Nova" w:eastAsia="Times New Roman" w:hAnsi="Arial Nova" w:cs="Calibri"/>
          <w:b/>
          <w:bCs/>
          <w:color w:val="000000"/>
          <w:sz w:val="16"/>
          <w:szCs w:val="16"/>
          <w:u w:val="single"/>
          <w:lang w:eastAsia="en-GB"/>
        </w:rPr>
        <w:t>Thank you!</w:t>
      </w:r>
    </w:p>
    <w:p w14:paraId="7AB51B81" w14:textId="77777777" w:rsidR="003A65EB" w:rsidRPr="003A65EB" w:rsidRDefault="003A65EB" w:rsidP="00CD2D49">
      <w:pPr>
        <w:rPr>
          <w:rFonts w:ascii="Arial Nova" w:hAnsi="Arial Nova"/>
          <w:b/>
          <w:bCs/>
          <w:sz w:val="16"/>
          <w:szCs w:val="16"/>
          <w:u w:val="single"/>
        </w:rPr>
      </w:pPr>
    </w:p>
    <w:p w14:paraId="656F19AD" w14:textId="2ECB7681" w:rsidR="003A65EB" w:rsidRDefault="003A65EB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I like to take this opportunity to thank both </w:t>
      </w:r>
      <w:proofErr w:type="spellStart"/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BioRacer</w:t>
      </w:r>
      <w:proofErr w:type="spellEnd"/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UK for their continued support of the Percy Stallard BMCR National series and all the race organisers and the</w:t>
      </w:r>
      <w:r w:rsidR="00E42BD8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ir</w:t>
      </w:r>
      <w:r w:rsidRPr="003A65EB"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army of helpers for stepping up and promoting an event in 2022.</w:t>
      </w:r>
    </w:p>
    <w:p w14:paraId="67DAE7AC" w14:textId="53F6A818" w:rsidR="0034498C" w:rsidRDefault="0034498C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389B8F2A" w14:textId="394A369D" w:rsidR="0034498C" w:rsidRPr="0034498C" w:rsidRDefault="0034498C" w:rsidP="003A65EB">
      <w:pPr>
        <w:rPr>
          <w:rFonts w:ascii="Arial Nova" w:eastAsia="Times New Roman" w:hAnsi="Arial Nova" w:cs="Calibri"/>
          <w:b/>
          <w:bCs/>
          <w:color w:val="000000"/>
          <w:sz w:val="16"/>
          <w:szCs w:val="16"/>
          <w:lang w:eastAsia="en-GB"/>
        </w:rPr>
      </w:pPr>
      <w:r w:rsidRPr="0034498C">
        <w:rPr>
          <w:rFonts w:ascii="Arial Nova" w:eastAsia="Times New Roman" w:hAnsi="Arial Nova" w:cs="Calibri"/>
          <w:b/>
          <w:bCs/>
          <w:color w:val="000000"/>
          <w:sz w:val="16"/>
          <w:szCs w:val="16"/>
          <w:lang w:eastAsia="en-GB"/>
        </w:rPr>
        <w:t>Series Co Ordinator’s</w:t>
      </w:r>
    </w:p>
    <w:p w14:paraId="6B4257C4" w14:textId="6B2DDC35" w:rsidR="0034498C" w:rsidRDefault="0034498C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</w:p>
    <w:p w14:paraId="7391CA9B" w14:textId="77777777" w:rsidR="0034498C" w:rsidRDefault="0034498C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proofErr w:type="gramStart"/>
      <w: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Mike Jackson (ABCD rounds) &amp; John </w:t>
      </w:r>
      <w:proofErr w:type="spellStart"/>
      <w: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Ginley</w:t>
      </w:r>
      <w:proofErr w:type="spellEnd"/>
      <w: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(Over 60's and Women's rounds).</w:t>
      </w:r>
      <w:proofErr w:type="gramEnd"/>
      <w: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</w:t>
      </w:r>
      <w:proofErr w:type="gramStart"/>
      <w: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>contact</w:t>
      </w:r>
      <w:proofErr w:type="gramEnd"/>
      <w: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  <w:t xml:space="preserve"> details can found at: </w:t>
      </w:r>
    </w:p>
    <w:p w14:paraId="5965CD92" w14:textId="60B60008" w:rsidR="0034498C" w:rsidRPr="003A65EB" w:rsidRDefault="005422AF" w:rsidP="003A65EB">
      <w:pPr>
        <w:rPr>
          <w:rFonts w:ascii="Arial Nova" w:eastAsia="Times New Roman" w:hAnsi="Arial Nova" w:cs="Calibri"/>
          <w:color w:val="000000"/>
          <w:sz w:val="16"/>
          <w:szCs w:val="16"/>
          <w:lang w:eastAsia="en-GB"/>
        </w:rPr>
      </w:pPr>
      <w:hyperlink r:id="rId9" w:history="1">
        <w:r w:rsidR="0034498C" w:rsidRPr="0034498C">
          <w:rPr>
            <w:rStyle w:val="Hyperlink"/>
            <w:rFonts w:ascii="Arial Nova" w:eastAsia="Times New Roman" w:hAnsi="Arial Nova" w:cs="Calibri"/>
            <w:sz w:val="16"/>
            <w:szCs w:val="16"/>
            <w:lang w:eastAsia="en-GB"/>
          </w:rPr>
          <w:t>https://bmcr.org.uk/contact-us/</w:t>
        </w:r>
      </w:hyperlink>
    </w:p>
    <w:p w14:paraId="630084D9" w14:textId="77777777" w:rsidR="00CD2D49" w:rsidRPr="003A65EB" w:rsidRDefault="00CD2D49" w:rsidP="00F11927">
      <w:pPr>
        <w:rPr>
          <w:rFonts w:ascii="Arial Nova" w:hAnsi="Arial Nova"/>
          <w:sz w:val="16"/>
          <w:szCs w:val="16"/>
        </w:rPr>
      </w:pPr>
    </w:p>
    <w:p w14:paraId="0A879B99" w14:textId="77777777" w:rsidR="00CD2D49" w:rsidRDefault="00CD2D49" w:rsidP="00F11927">
      <w:pPr>
        <w:rPr>
          <w:rFonts w:ascii="Arial Nova" w:hAnsi="Arial Nova"/>
          <w:sz w:val="16"/>
          <w:szCs w:val="16"/>
        </w:rPr>
      </w:pPr>
    </w:p>
    <w:sectPr w:rsidR="00CD2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27"/>
    <w:rsid w:val="002D584E"/>
    <w:rsid w:val="0034498C"/>
    <w:rsid w:val="003622AA"/>
    <w:rsid w:val="00393A34"/>
    <w:rsid w:val="003A65EB"/>
    <w:rsid w:val="003B39E7"/>
    <w:rsid w:val="00462256"/>
    <w:rsid w:val="004F1858"/>
    <w:rsid w:val="005422AF"/>
    <w:rsid w:val="00584009"/>
    <w:rsid w:val="005D195F"/>
    <w:rsid w:val="006A4244"/>
    <w:rsid w:val="006E04D4"/>
    <w:rsid w:val="00741C80"/>
    <w:rsid w:val="00744DF6"/>
    <w:rsid w:val="007F7589"/>
    <w:rsid w:val="008065AD"/>
    <w:rsid w:val="009C022C"/>
    <w:rsid w:val="00CD2D49"/>
    <w:rsid w:val="00D97A40"/>
    <w:rsid w:val="00E42BD8"/>
    <w:rsid w:val="00F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B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8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58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8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58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cr.org.uk/percy-stalla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racer.co.uk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mcr.org.uk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Jackson</dc:creator>
  <cp:lastModifiedBy>Mike Amery</cp:lastModifiedBy>
  <cp:revision>2</cp:revision>
  <dcterms:created xsi:type="dcterms:W3CDTF">2021-12-07T16:09:00Z</dcterms:created>
  <dcterms:modified xsi:type="dcterms:W3CDTF">2021-12-07T16:09:00Z</dcterms:modified>
</cp:coreProperties>
</file>